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F9" w:rsidRDefault="00A17255"/>
    <w:p w:rsidR="00331ED5" w:rsidRDefault="00331ED5"/>
    <w:p w:rsidR="00331ED5" w:rsidRDefault="00331ED5"/>
    <w:p w:rsidR="00331ED5" w:rsidRDefault="00331ED5"/>
    <w:p w:rsidR="00331ED5" w:rsidRDefault="00331E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Dear Parent/Guardian</w:t>
      </w:r>
    </w:p>
    <w:p w:rsidR="00331ED5" w:rsidRDefault="00331E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 the school year ends, I would like to THANK YOU, for allowing this nurse to care for your child. It has been a pleasure and joy.</w:t>
      </w:r>
    </w:p>
    <w:p w:rsidR="00331ED5" w:rsidRDefault="00331E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is to remind you that your child has medication in the nurse’s office. Please indicate below how you would like the medication to be returned.</w:t>
      </w:r>
    </w:p>
    <w:p w:rsidR="00331ED5" w:rsidRDefault="00331ED5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_____The parent/Guardian will pick up the medication the last week of school.</w:t>
      </w:r>
    </w:p>
    <w:p w:rsidR="00331ED5" w:rsidRDefault="00331ED5">
      <w:pPr>
        <w:rPr>
          <w:rFonts w:ascii="Bodoni MT Black" w:hAnsi="Bodoni MT Black"/>
          <w:sz w:val="28"/>
          <w:szCs w:val="28"/>
        </w:rPr>
      </w:pPr>
    </w:p>
    <w:p w:rsidR="00331ED5" w:rsidRDefault="00331ED5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_____The nurse has my permission to send home the medication with my child the last week of school.</w:t>
      </w:r>
    </w:p>
    <w:p w:rsidR="00331ED5" w:rsidRDefault="00331ED5">
      <w:pPr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t>PLEASE NOTE:</w:t>
      </w:r>
    </w:p>
    <w:p w:rsidR="00331ED5" w:rsidRDefault="00331ED5">
      <w:pPr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t>IF THE MEDICATION IS A CONTROLLED DRUG, THE PARENT/GUARDIAN WILL HAVE TO PICK UP</w:t>
      </w:r>
    </w:p>
    <w:p w:rsidR="00C12E49" w:rsidRDefault="00C12E49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Parent sign___________________________________________________</w:t>
      </w:r>
    </w:p>
    <w:p w:rsidR="00C12E49" w:rsidRDefault="00C12E49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Please return to the nurse within 24 hours after receiving this notice.</w:t>
      </w:r>
    </w:p>
    <w:p w:rsidR="00C12E49" w:rsidRDefault="00C12E49">
      <w:pPr>
        <w:rPr>
          <w:rFonts w:ascii="Bodoni MT Black" w:hAnsi="Bodoni MT Black"/>
          <w:sz w:val="28"/>
          <w:szCs w:val="28"/>
        </w:rPr>
      </w:pPr>
      <w:proofErr w:type="gramStart"/>
      <w:r>
        <w:rPr>
          <w:rFonts w:ascii="Bodoni MT Black" w:hAnsi="Bodoni MT Black"/>
          <w:sz w:val="28"/>
          <w:szCs w:val="28"/>
        </w:rPr>
        <w:t>If I do not hear from you.</w:t>
      </w:r>
      <w:proofErr w:type="gramEnd"/>
      <w:r>
        <w:rPr>
          <w:rFonts w:ascii="Bodoni MT Black" w:hAnsi="Bodoni MT Black"/>
          <w:sz w:val="28"/>
          <w:szCs w:val="28"/>
        </w:rPr>
        <w:t xml:space="preserve"> The medication will be disposed.</w:t>
      </w:r>
    </w:p>
    <w:p w:rsidR="00C12E49" w:rsidRDefault="00C12E49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Thank You</w:t>
      </w:r>
    </w:p>
    <w:p w:rsidR="00C12E49" w:rsidRPr="00C12E49" w:rsidRDefault="00C12E49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Jackie Wolfe, RN, BSN</w:t>
      </w:r>
      <w:bookmarkStart w:id="0" w:name="_GoBack"/>
      <w:bookmarkEnd w:id="0"/>
    </w:p>
    <w:sectPr w:rsidR="00C12E49" w:rsidRPr="00C1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D5"/>
    <w:rsid w:val="003077A9"/>
    <w:rsid w:val="00331ED5"/>
    <w:rsid w:val="00456F17"/>
    <w:rsid w:val="00A17255"/>
    <w:rsid w:val="00C1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School District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Schools</dc:creator>
  <cp:keywords/>
  <dc:description/>
  <cp:lastModifiedBy>Milford Schools</cp:lastModifiedBy>
  <cp:revision>2</cp:revision>
  <cp:lastPrinted>2011-05-24T19:45:00Z</cp:lastPrinted>
  <dcterms:created xsi:type="dcterms:W3CDTF">2011-05-24T19:51:00Z</dcterms:created>
  <dcterms:modified xsi:type="dcterms:W3CDTF">2011-05-24T19:51:00Z</dcterms:modified>
</cp:coreProperties>
</file>